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D6" w:rsidRDefault="003C16D6" w:rsidP="003C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BD1" w:rsidRPr="003C16D6" w:rsidRDefault="003C16D6" w:rsidP="003C1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6D6">
        <w:rPr>
          <w:rFonts w:ascii="Times New Roman" w:hAnsi="Times New Roman" w:cs="Times New Roman"/>
          <w:b/>
          <w:sz w:val="28"/>
          <w:szCs w:val="28"/>
        </w:rPr>
        <w:t>SURAT REKOMENDASI</w:t>
      </w:r>
    </w:p>
    <w:p w:rsidR="003C16D6" w:rsidRPr="003C16D6" w:rsidRDefault="003C16D6" w:rsidP="003C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3C16D6" w:rsidRPr="003C16D6" w:rsidRDefault="003C16D6" w:rsidP="00F55DCA">
      <w:pPr>
        <w:tabs>
          <w:tab w:val="left" w:pos="2268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Nama</w:t>
      </w:r>
      <w:r w:rsidRPr="003C16D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Jabatan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Alamat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Telepon/HP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Memberikan rekomendasi kepada nama yang tercantum di bawah ini: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Nama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Asal Sekolah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Alamat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Telepon/HP</w:t>
      </w:r>
      <w:r w:rsidRPr="003C16D6">
        <w:rPr>
          <w:rFonts w:ascii="Times New Roman" w:hAnsi="Times New Roman" w:cs="Times New Roman"/>
          <w:sz w:val="24"/>
          <w:szCs w:val="24"/>
        </w:rPr>
        <w:tab/>
        <w:t>: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Untuk mengikuti Seleksi Penerimaan Mahasiswa Baru yang diselenggarakan oleh Politeknik ATMI Surakarta.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Sebagai pendukung, berikut beberapa catatan atas karakter siswa tersebut :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...................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Demikian surat rekomendasi ini dibuat dan dapat dipergunakan sebagaimana mestinya.</w:t>
      </w:r>
    </w:p>
    <w:p w:rsid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..................., ...................................</w:t>
      </w: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Jabatan ........</w:t>
      </w:r>
      <w:r w:rsidR="00F55DCA">
        <w:rPr>
          <w:rFonts w:ascii="Times New Roman" w:hAnsi="Times New Roman" w:cs="Times New Roman"/>
          <w:sz w:val="24"/>
          <w:szCs w:val="24"/>
        </w:rPr>
        <w:t>..</w:t>
      </w:r>
    </w:p>
    <w:p w:rsidR="00F55DCA" w:rsidRDefault="00F55DCA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F55DCA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16D6" w:rsidRPr="003C16D6">
        <w:rPr>
          <w:rFonts w:ascii="Times New Roman" w:hAnsi="Times New Roman" w:cs="Times New Roman"/>
          <w:sz w:val="24"/>
          <w:szCs w:val="24"/>
        </w:rPr>
        <w:t>TTD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16D6"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:rsidR="003C16D6" w:rsidRPr="003C16D6" w:rsidRDefault="003C16D6" w:rsidP="003C16D6">
      <w:pPr>
        <w:tabs>
          <w:tab w:val="left" w:pos="226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C16D6">
        <w:rPr>
          <w:rFonts w:ascii="Times New Roman" w:hAnsi="Times New Roman" w:cs="Times New Roman"/>
          <w:sz w:val="24"/>
          <w:szCs w:val="24"/>
        </w:rPr>
        <w:t>NIP/NIK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C16D6" w:rsidRPr="003C16D6" w:rsidSect="00A14677">
      <w:headerReference w:type="default" r:id="rId6"/>
      <w:pgSz w:w="11906" w:h="16838"/>
      <w:pgMar w:top="12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BD" w:rsidRDefault="003D34BD" w:rsidP="003C16D6">
      <w:pPr>
        <w:spacing w:after="0" w:line="240" w:lineRule="auto"/>
      </w:pPr>
      <w:r>
        <w:separator/>
      </w:r>
    </w:p>
  </w:endnote>
  <w:endnote w:type="continuationSeparator" w:id="0">
    <w:p w:rsidR="003D34BD" w:rsidRDefault="003D34BD" w:rsidP="003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BD" w:rsidRDefault="003D34BD" w:rsidP="003C16D6">
      <w:pPr>
        <w:spacing w:after="0" w:line="240" w:lineRule="auto"/>
      </w:pPr>
      <w:r>
        <w:separator/>
      </w:r>
    </w:p>
  </w:footnote>
  <w:footnote w:type="continuationSeparator" w:id="0">
    <w:p w:rsidR="003D34BD" w:rsidRDefault="003D34BD" w:rsidP="003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D6" w:rsidRDefault="003C16D6" w:rsidP="003C16D6">
    <w:pPr>
      <w:pStyle w:val="Header"/>
      <w:jc w:val="center"/>
    </w:pPr>
    <w:r>
      <w:t>KOP SURAT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D6"/>
    <w:rsid w:val="003C16D6"/>
    <w:rsid w:val="003D34BD"/>
    <w:rsid w:val="00533385"/>
    <w:rsid w:val="00A14677"/>
    <w:rsid w:val="00DA0BD1"/>
    <w:rsid w:val="00F5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5F82F7-EB97-4A22-91E9-31FF50C7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D6"/>
  </w:style>
  <w:style w:type="paragraph" w:styleId="Footer">
    <w:name w:val="footer"/>
    <w:basedOn w:val="Normal"/>
    <w:link w:val="FooterChar"/>
    <w:uiPriority w:val="99"/>
    <w:unhideWhenUsed/>
    <w:rsid w:val="003C1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Pras</dc:creator>
  <cp:keywords/>
  <dc:description/>
  <cp:lastModifiedBy>Adi Pras</cp:lastModifiedBy>
  <cp:revision>3</cp:revision>
  <dcterms:created xsi:type="dcterms:W3CDTF">2020-10-06T01:14:00Z</dcterms:created>
  <dcterms:modified xsi:type="dcterms:W3CDTF">2020-10-06T01:29:00Z</dcterms:modified>
</cp:coreProperties>
</file>